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交通费表格                      姓名：</w:t>
      </w:r>
    </w:p>
    <w:tbl>
      <w:tblPr>
        <w:tblStyle w:val="5"/>
        <w:tblW w:w="15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980"/>
        <w:gridCol w:w="2735"/>
        <w:gridCol w:w="2515"/>
        <w:gridCol w:w="1339"/>
        <w:gridCol w:w="1211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起始地点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终止地点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用车类型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发票号码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公里（Km）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自驾车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自驾车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自驾车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</w:t>
      </w:r>
      <w:r>
        <w:rPr>
          <w:sz w:val="24"/>
          <w:szCs w:val="24"/>
        </w:rPr>
        <w:t>金额大写：</w:t>
      </w:r>
      <w:r>
        <w:rPr>
          <w:rFonts w:hint="eastAsia"/>
          <w:sz w:val="24"/>
          <w:szCs w:val="24"/>
          <w:lang w:val="en-US" w:eastAsia="zh-CN"/>
        </w:rPr>
        <w:t>陆</w:t>
      </w:r>
      <w:r>
        <w:rPr>
          <w:rFonts w:hint="eastAsia"/>
          <w:sz w:val="24"/>
          <w:szCs w:val="24"/>
        </w:rPr>
        <w:t>元整</w:t>
      </w:r>
    </w:p>
    <w:p/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   报销人：                资金卡负责人：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GQzZTE4Y2JjYTI5MDFiZGM5ZWEyZmU4ZTUyNmQifQ=="/>
  </w:docVars>
  <w:rsids>
    <w:rsidRoot w:val="00DF212A"/>
    <w:rsid w:val="0009395A"/>
    <w:rsid w:val="000C309F"/>
    <w:rsid w:val="00101C22"/>
    <w:rsid w:val="00136769"/>
    <w:rsid w:val="00137994"/>
    <w:rsid w:val="001A4503"/>
    <w:rsid w:val="002108BF"/>
    <w:rsid w:val="002A4FFD"/>
    <w:rsid w:val="002F28E6"/>
    <w:rsid w:val="0034566C"/>
    <w:rsid w:val="00361C5A"/>
    <w:rsid w:val="00384C7C"/>
    <w:rsid w:val="004839B3"/>
    <w:rsid w:val="004A4146"/>
    <w:rsid w:val="004D5D50"/>
    <w:rsid w:val="00540AB5"/>
    <w:rsid w:val="005C67E7"/>
    <w:rsid w:val="00646318"/>
    <w:rsid w:val="00676752"/>
    <w:rsid w:val="00680E13"/>
    <w:rsid w:val="006A120B"/>
    <w:rsid w:val="006A6A4B"/>
    <w:rsid w:val="006D704C"/>
    <w:rsid w:val="006E5C96"/>
    <w:rsid w:val="00762DDD"/>
    <w:rsid w:val="007C3C1D"/>
    <w:rsid w:val="007C6F0A"/>
    <w:rsid w:val="007D4513"/>
    <w:rsid w:val="008720E5"/>
    <w:rsid w:val="008766E9"/>
    <w:rsid w:val="008C7B50"/>
    <w:rsid w:val="00944458"/>
    <w:rsid w:val="009B0273"/>
    <w:rsid w:val="009E3331"/>
    <w:rsid w:val="009F515B"/>
    <w:rsid w:val="00A73543"/>
    <w:rsid w:val="00A859A3"/>
    <w:rsid w:val="00AA136A"/>
    <w:rsid w:val="00AB010A"/>
    <w:rsid w:val="00AB5ABD"/>
    <w:rsid w:val="00AC4BFE"/>
    <w:rsid w:val="00AD1E8E"/>
    <w:rsid w:val="00AE0A0E"/>
    <w:rsid w:val="00AF69AD"/>
    <w:rsid w:val="00B427A1"/>
    <w:rsid w:val="00C037B2"/>
    <w:rsid w:val="00C55814"/>
    <w:rsid w:val="00CE60B0"/>
    <w:rsid w:val="00DE768A"/>
    <w:rsid w:val="00DE770D"/>
    <w:rsid w:val="00DF212A"/>
    <w:rsid w:val="00E02A2F"/>
    <w:rsid w:val="00E41FBB"/>
    <w:rsid w:val="00EF3591"/>
    <w:rsid w:val="00F13CB9"/>
    <w:rsid w:val="00FA5824"/>
    <w:rsid w:val="29E300B8"/>
    <w:rsid w:val="2F350462"/>
    <w:rsid w:val="30D74654"/>
    <w:rsid w:val="3316226B"/>
    <w:rsid w:val="39847293"/>
    <w:rsid w:val="42C71162"/>
    <w:rsid w:val="4665558C"/>
    <w:rsid w:val="4CFF79A6"/>
    <w:rsid w:val="68536571"/>
    <w:rsid w:val="7E4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226</Characters>
  <Lines>2</Lines>
  <Paragraphs>1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2019-12-17T06:25:00Z</dcterms:created>
  <dc:creator>lenovo</dc:creator>
  <cp:lastModifiedBy>WPS_1686708775</cp:lastModifiedBy>
  <cp:lastPrinted>2023-04-19T07:05:00Z</cp:lastPrinted>
  <dcterms:modified xsi:type="dcterms:W3CDTF">2023-11-30T02:37:05Z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5AD56950A6BA4591B7D76A0C67738F6B_12</vt:lpwstr>
  </property>
</Properties>
</file>